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323CFC" w:rsidRDefault="000A1AD1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IBE/283/2020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</w:t>
      </w:r>
      <w:r w:rsidR="000A1AD1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A WARUNKÓW, O KTÓRYM MOWA W PKT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3 OGŁOSZENIA </w:t>
      </w:r>
    </w:p>
    <w:p w:rsidR="00E2780D" w:rsidRPr="00E2780D" w:rsidRDefault="00E2780D" w:rsidP="00E2780D">
      <w:pPr>
        <w:rPr>
          <w:sz w:val="24"/>
          <w:szCs w:val="24"/>
        </w:rPr>
      </w:pP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928"/>
        <w:gridCol w:w="6091"/>
      </w:tblGrid>
      <w:tr w:rsidR="00CA4445" w:rsidRPr="00E2780D" w:rsidTr="00CA4445">
        <w:trPr>
          <w:trHeight w:val="60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CC4D99" w:rsidRDefault="000A1AD1" w:rsidP="00CC4D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Podstawa do dysponowania Specjalistą</w:t>
            </w: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</w:tbl>
    <w:p w:rsidR="000A1AD1" w:rsidRDefault="000A1AD1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0A1AD1" w:rsidRDefault="000A1AD1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67490" w:rsidRDefault="00E2780D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Do udziału w postępowaniu może przystąpić </w:t>
      </w:r>
      <w:r w:rsidR="000A1AD1">
        <w:rPr>
          <w:rFonts w:ascii="Calibri" w:hAnsi="Calibri"/>
          <w:b/>
          <w:bCs/>
          <w:color w:val="000000"/>
          <w:sz w:val="22"/>
          <w:szCs w:val="22"/>
        </w:rPr>
        <w:t xml:space="preserve">Wykonawca (Specjalista)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dysponujący poniższym doświadczeniem lub Podmiot, który dysponuje </w:t>
      </w:r>
      <w:r w:rsidR="000A1AD1">
        <w:rPr>
          <w:rFonts w:ascii="Calibri" w:hAnsi="Calibri"/>
          <w:b/>
          <w:bCs/>
          <w:color w:val="000000"/>
          <w:sz w:val="22"/>
          <w:szCs w:val="22"/>
        </w:rPr>
        <w:t xml:space="preserve">Specjalistą, </w:t>
      </w:r>
      <w:r>
        <w:rPr>
          <w:rFonts w:ascii="Calibri" w:hAnsi="Calibri"/>
          <w:b/>
          <w:bCs/>
          <w:color w:val="000000"/>
          <w:sz w:val="22"/>
          <w:szCs w:val="22"/>
        </w:rPr>
        <w:t>posiadającym poniższe doświadczen</w:t>
      </w:r>
      <w:r w:rsidR="000A1AD1">
        <w:rPr>
          <w:rFonts w:ascii="Calibri" w:hAnsi="Calibri"/>
          <w:b/>
          <w:bCs/>
          <w:color w:val="000000"/>
          <w:sz w:val="22"/>
          <w:szCs w:val="22"/>
        </w:rPr>
        <w:t xml:space="preserve">ie, którzy </w:t>
      </w:r>
      <w:proofErr w:type="gramStart"/>
      <w:r w:rsidR="000A1AD1">
        <w:rPr>
          <w:rFonts w:ascii="Calibri" w:hAnsi="Calibri"/>
          <w:b/>
          <w:bCs/>
          <w:color w:val="000000"/>
          <w:sz w:val="22"/>
          <w:szCs w:val="22"/>
        </w:rPr>
        <w:t>spełniają</w:t>
      </w:r>
      <w:proofErr w:type="gramEnd"/>
      <w:r w:rsidR="000A1AD1">
        <w:rPr>
          <w:rFonts w:ascii="Calibri" w:hAnsi="Calibri"/>
          <w:b/>
          <w:bCs/>
          <w:color w:val="000000"/>
          <w:sz w:val="22"/>
          <w:szCs w:val="22"/>
        </w:rPr>
        <w:t xml:space="preserve"> następujące warunki</w:t>
      </w:r>
      <w:r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:rsidR="00581ADE" w:rsidRDefault="00581ADE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81ADE" w:rsidRPr="00581ADE" w:rsidRDefault="00581ADE" w:rsidP="00581AD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</w:t>
      </w:r>
      <w:proofErr w:type="gramStart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PKT 3.2.  OGŁOSZENIA</w:t>
      </w:r>
      <w:proofErr w:type="gramEnd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175"/>
        <w:gridCol w:w="3211"/>
      </w:tblGrid>
      <w:tr w:rsidR="00323CFC">
        <w:tc>
          <w:tcPr>
            <w:tcW w:w="9889" w:type="dxa"/>
            <w:gridSpan w:val="4"/>
          </w:tcPr>
          <w:p w:rsidR="00323CFC" w:rsidRPr="00717934" w:rsidRDefault="000A1AD1" w:rsidP="000A1AD1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Doświadczenie w pracy w poradni psychologiczno-pedagogicznej lub/i zatrudnienie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 xml:space="preserve">w systemie oświaty lub/i szkolnictwie wyższym (minimum 5 lat) </w:t>
            </w:r>
          </w:p>
        </w:tc>
      </w:tr>
      <w:tr w:rsidR="00740C8D" w:rsidTr="00740C8D">
        <w:tc>
          <w:tcPr>
            <w:tcW w:w="534" w:type="dxa"/>
            <w:vAlign w:val="center"/>
          </w:tcPr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740C8D" w:rsidRDefault="00740C8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Poradnia psychologiczno-pedagogiczna</w:t>
            </w:r>
          </w:p>
          <w:p w:rsidR="00740C8D" w:rsidRDefault="00740C8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lub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podmiot z zakresu systemu oświaty lub/i szkolnictwa wyższego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(pełna nazwa, adres)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740C8D" w:rsidRDefault="00740C8D" w:rsidP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740C8D" w:rsidRDefault="00740C8D" w:rsidP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Okres doświadczenia</w:t>
            </w:r>
            <w:r w:rsidR="00E204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(w latach)</w:t>
            </w:r>
          </w:p>
        </w:tc>
      </w:tr>
      <w:tr w:rsidR="00740C8D" w:rsidTr="00740C8D">
        <w:trPr>
          <w:trHeight w:val="540"/>
        </w:trPr>
        <w:tc>
          <w:tcPr>
            <w:tcW w:w="534" w:type="dxa"/>
            <w:vAlign w:val="center"/>
          </w:tcPr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40C8D" w:rsidRDefault="00740C8D" w:rsidP="00717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740C8D" w:rsidRDefault="00740C8D" w:rsidP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0C8D" w:rsidTr="00740C8D">
        <w:tc>
          <w:tcPr>
            <w:tcW w:w="534" w:type="dxa"/>
            <w:vAlign w:val="center"/>
          </w:tcPr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0C8D" w:rsidTr="00740C8D">
        <w:tc>
          <w:tcPr>
            <w:tcW w:w="534" w:type="dxa"/>
            <w:vAlign w:val="center"/>
          </w:tcPr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0C8D" w:rsidTr="00740C8D">
        <w:tc>
          <w:tcPr>
            <w:tcW w:w="534" w:type="dxa"/>
            <w:vAlign w:val="center"/>
          </w:tcPr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740C8D" w:rsidRP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740C8D" w:rsidRDefault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623CC" w:rsidRDefault="009623C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623CC" w:rsidRPr="00581ADE" w:rsidRDefault="009623CC" w:rsidP="009623C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</w:t>
      </w:r>
      <w:proofErr w:type="gramStart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PKT 3.3.  OGŁOSZENIA</w:t>
      </w:r>
      <w:proofErr w:type="gramEnd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</w:t>
      </w:r>
    </w:p>
    <w:p w:rsidR="009623CC" w:rsidRDefault="009623CC" w:rsidP="009623C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7"/>
        <w:gridCol w:w="2129"/>
        <w:gridCol w:w="3259"/>
      </w:tblGrid>
      <w:tr w:rsidR="009623CC" w:rsidTr="00A6613B">
        <w:tc>
          <w:tcPr>
            <w:tcW w:w="9889" w:type="dxa"/>
            <w:gridSpan w:val="4"/>
          </w:tcPr>
          <w:p w:rsidR="009623CC" w:rsidRPr="00717934" w:rsidRDefault="00740C8D" w:rsidP="00A6613B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  <w:r w:rsidR="009623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oświadczenie zawodowe (staż pracy minimum 5 lat) w systemie edukacji i/lub z dziećmi i młodzieżą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="009623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normie rozwojowej lub/i ze specjalnymi potrzebami edukacyjnymi we wskazanym w ogłoszeniu obszarze (przedszkole, szkoła, ośrodek, placówka, poradnia psychologiczno-pedagogiczna, placówka doskonalenia nauczycieli)</w:t>
            </w:r>
          </w:p>
        </w:tc>
      </w:tr>
      <w:tr w:rsidR="00740C8D" w:rsidTr="00740C8D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Placówka (pełna nazwa, adres)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0C8D" w:rsidRDefault="00740C8D" w:rsidP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Okres doświadczenia</w:t>
            </w:r>
            <w:r w:rsidR="00E204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(w latach)</w:t>
            </w:r>
          </w:p>
        </w:tc>
      </w:tr>
      <w:tr w:rsidR="00740C8D" w:rsidTr="00740C8D">
        <w:trPr>
          <w:trHeight w:val="540"/>
        </w:trPr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40C8D" w:rsidRDefault="00740C8D" w:rsidP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0C8D" w:rsidTr="00740C8D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left w:val="single" w:sz="4" w:space="0" w:color="auto"/>
            </w:tcBorders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0C8D" w:rsidTr="00740C8D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left w:val="single" w:sz="4" w:space="0" w:color="auto"/>
            </w:tcBorders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0C8D" w:rsidTr="00740C8D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40C8D" w:rsidRP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left w:val="single" w:sz="4" w:space="0" w:color="auto"/>
            </w:tcBorders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623CC" w:rsidRDefault="009623C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623CC" w:rsidRDefault="009623C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623CC" w:rsidRPr="00581ADE" w:rsidRDefault="009623CC" w:rsidP="009623C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</w:t>
      </w:r>
      <w:proofErr w:type="gramStart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PKT </w:t>
      </w:r>
      <w:r w:rsidR="00740C8D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3.4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.  OGŁOSZENIA</w:t>
      </w:r>
      <w:proofErr w:type="gramEnd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</w:t>
      </w:r>
    </w:p>
    <w:p w:rsidR="009623CC" w:rsidRDefault="009623C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268"/>
        <w:gridCol w:w="3118"/>
      </w:tblGrid>
      <w:tr w:rsidR="00740C8D" w:rsidTr="00A6613B">
        <w:tc>
          <w:tcPr>
            <w:tcW w:w="9889" w:type="dxa"/>
            <w:gridSpan w:val="4"/>
          </w:tcPr>
          <w:p w:rsidR="00740C8D" w:rsidRPr="00717934" w:rsidRDefault="00740C8D" w:rsidP="00A6613B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Doświadczenie w prowadzeniu rozpoznania potrzeb, umiejętności, funkcjonowania dzieci i młodzieży oraz planowania dla nich pomocy psychologiczno-pedagogicznej (minimum 2 lata)</w:t>
            </w:r>
          </w:p>
        </w:tc>
      </w:tr>
      <w:tr w:rsidR="00740C8D" w:rsidTr="00740C8D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Zlecający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(pełna nazwa, adres)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Okres doświadczenia</w:t>
            </w:r>
            <w:r w:rsidR="00E204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(w latach)</w:t>
            </w:r>
          </w:p>
        </w:tc>
      </w:tr>
      <w:tr w:rsidR="00740C8D" w:rsidTr="00740C8D">
        <w:trPr>
          <w:trHeight w:val="540"/>
        </w:trPr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40C8D" w:rsidRDefault="00740C8D" w:rsidP="00740C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0C8D" w:rsidTr="00740C8D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0C8D" w:rsidTr="00740C8D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0C8D" w:rsidTr="00740C8D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623CC" w:rsidRDefault="009623C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0C8D" w:rsidRPr="00581ADE" w:rsidRDefault="00740C8D" w:rsidP="00740C8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</w:t>
      </w:r>
      <w:proofErr w:type="gramStart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PKT 3.5.  OGŁOSZENIA</w:t>
      </w:r>
      <w:proofErr w:type="gramEnd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</w:t>
      </w:r>
    </w:p>
    <w:p w:rsidR="009623CC" w:rsidRDefault="009623C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386"/>
      </w:tblGrid>
      <w:tr w:rsidR="00740C8D" w:rsidTr="00A6613B">
        <w:tc>
          <w:tcPr>
            <w:tcW w:w="9889" w:type="dxa"/>
            <w:gridSpan w:val="3"/>
          </w:tcPr>
          <w:p w:rsidR="00740C8D" w:rsidRPr="00717934" w:rsidRDefault="00740C8D" w:rsidP="00A6613B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Doświadczenie w prowadzeniu zajęć adekwatnych do zróżnicowanych potrzeb edukacyjnych i możliwości psychofizycznych dzieci i młodzieży </w:t>
            </w:r>
            <w:r w:rsidR="00E204EC">
              <w:rPr>
                <w:rFonts w:ascii="Calibri" w:hAnsi="Calibri"/>
                <w:color w:val="000000"/>
                <w:sz w:val="22"/>
                <w:szCs w:val="22"/>
              </w:rPr>
              <w:t xml:space="preserve">w normie rozwojowej lub/i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ze specjalnymi potrzebami edukacyjnymi i/lub zajęć z zakresu pomocy psychologiczno-pedagogicznej</w:t>
            </w:r>
          </w:p>
        </w:tc>
      </w:tr>
      <w:tr w:rsidR="00740C8D" w:rsidTr="00C74C1E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Zlecający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(pełna nazwa, adres)</w:t>
            </w:r>
          </w:p>
        </w:tc>
        <w:tc>
          <w:tcPr>
            <w:tcW w:w="5386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</w:tr>
      <w:tr w:rsidR="00740C8D" w:rsidTr="000E6B7A">
        <w:trPr>
          <w:trHeight w:val="540"/>
        </w:trPr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0C8D" w:rsidTr="00332CB9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0C8D" w:rsidTr="009B77B7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0C8D" w:rsidTr="00C073DB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623CC" w:rsidRDefault="009623C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0C8D" w:rsidRDefault="00740C8D" w:rsidP="00740C8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</w:t>
      </w:r>
      <w:proofErr w:type="gramStart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PKT 3.6.  OGŁOSZENIA</w:t>
      </w:r>
      <w:proofErr w:type="gramEnd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</w:t>
      </w:r>
    </w:p>
    <w:p w:rsidR="00740C8D" w:rsidRPr="00581ADE" w:rsidRDefault="00740C8D" w:rsidP="00740C8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386"/>
      </w:tblGrid>
      <w:tr w:rsidR="00740C8D" w:rsidTr="00A6613B">
        <w:tc>
          <w:tcPr>
            <w:tcW w:w="9889" w:type="dxa"/>
            <w:gridSpan w:val="3"/>
          </w:tcPr>
          <w:p w:rsidR="00740C8D" w:rsidRPr="00717934" w:rsidRDefault="00740C8D" w:rsidP="00A6613B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Doświadczenie w zakresie współpracy ze specjalistami w obszarze oświaty</w:t>
            </w:r>
          </w:p>
        </w:tc>
      </w:tr>
      <w:tr w:rsidR="00740C8D" w:rsidTr="00D86FBA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Podmiot współpracujący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(pełna nazwa, adres)</w:t>
            </w:r>
          </w:p>
        </w:tc>
        <w:tc>
          <w:tcPr>
            <w:tcW w:w="5386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</w:tr>
      <w:tr w:rsidR="00740C8D" w:rsidTr="00445225">
        <w:trPr>
          <w:trHeight w:val="540"/>
        </w:trPr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0C8D" w:rsidTr="002D761B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0C8D" w:rsidTr="00693D67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0C8D" w:rsidTr="00770F1E">
        <w:tc>
          <w:tcPr>
            <w:tcW w:w="534" w:type="dxa"/>
            <w:vAlign w:val="center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740C8D" w:rsidRDefault="00740C8D" w:rsidP="00A661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623CC" w:rsidRDefault="009623C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623CC" w:rsidRDefault="009623C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623CC" w:rsidRDefault="009623C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623CC" w:rsidRDefault="009623C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 w:rsidP="00E56F9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sectPr w:rsidR="00323CFC" w:rsidSect="00323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A6" w:rsidRDefault="00DF2FA6" w:rsidP="00323CFC">
      <w:r>
        <w:separator/>
      </w:r>
    </w:p>
  </w:endnote>
  <w:endnote w:type="continuationSeparator" w:id="0">
    <w:p w:rsidR="00DF2FA6" w:rsidRDefault="00DF2FA6" w:rsidP="003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C" w:rsidRDefault="00381C3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7C109F">
      <w:rPr>
        <w:color w:val="000000"/>
      </w:rPr>
      <w:fldChar w:fldCharType="begin"/>
    </w:r>
    <w:r>
      <w:rPr>
        <w:color w:val="000000"/>
      </w:rPr>
      <w:instrText>PAGE</w:instrText>
    </w:r>
    <w:r w:rsidR="007C109F">
      <w:rPr>
        <w:color w:val="000000"/>
      </w:rPr>
      <w:fldChar w:fldCharType="separate"/>
    </w:r>
    <w:r w:rsidR="00BA2A5C">
      <w:rPr>
        <w:noProof/>
        <w:color w:val="000000"/>
      </w:rPr>
      <w:t>3</w:t>
    </w:r>
    <w:r w:rsidR="007C109F">
      <w:rPr>
        <w:color w:val="000000"/>
      </w:rPr>
      <w:fldChar w:fldCharType="end"/>
    </w:r>
    <w:r>
      <w:rPr>
        <w:color w:val="000000"/>
      </w:rPr>
      <w:t xml:space="preserve"> z </w:t>
    </w:r>
    <w:r w:rsidR="007C109F">
      <w:rPr>
        <w:color w:val="000000"/>
      </w:rPr>
      <w:fldChar w:fldCharType="begin"/>
    </w:r>
    <w:r>
      <w:rPr>
        <w:color w:val="000000"/>
      </w:rPr>
      <w:instrText>NUMPAGES</w:instrText>
    </w:r>
    <w:r w:rsidR="007C109F">
      <w:rPr>
        <w:color w:val="000000"/>
      </w:rPr>
      <w:fldChar w:fldCharType="separate"/>
    </w:r>
    <w:r w:rsidR="00BA2A5C">
      <w:rPr>
        <w:noProof/>
        <w:color w:val="000000"/>
      </w:rPr>
      <w:t>3</w:t>
    </w:r>
    <w:r w:rsidR="007C109F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A6" w:rsidRDefault="00DF2FA6" w:rsidP="00323CFC">
      <w:r>
        <w:separator/>
      </w:r>
    </w:p>
  </w:footnote>
  <w:footnote w:type="continuationSeparator" w:id="0">
    <w:p w:rsidR="00DF2FA6" w:rsidRDefault="00DF2FA6" w:rsidP="0032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C" w:rsidRDefault="001A162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72175" cy="352425"/>
          <wp:effectExtent l="19050" t="0" r="9525" b="0"/>
          <wp:docPr id="2" name="Obraz 1" descr="https://lh4.googleusercontent.com/2OGzdj-tiBT0NFJH3T5nYowDzKFeWlg8GytHJ0TbIN47gXdG-tzYXzw2jeN9sObsemo1aOlSF_BcEyQlISN3rWUiAagOt4ASppK1koOBUhNktzd7nOj9-AD5gR0ZMO9bjAdWkUxjbS1gwzCY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OGzdj-tiBT0NFJH3T5nYowDzKFeWlg8GytHJ0TbIN47gXdG-tzYXzw2jeN9sObsemo1aOlSF_BcEyQlISN3rWUiAagOt4ASppK1koOBUhNktzd7nOj9-AD5gR0ZMO9bjAdWkUxjbS1gwzCYT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CFC" w:rsidRDefault="00323CFC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FC"/>
    <w:rsid w:val="00043B5D"/>
    <w:rsid w:val="000A1AD1"/>
    <w:rsid w:val="000C0731"/>
    <w:rsid w:val="00174DD8"/>
    <w:rsid w:val="001A1627"/>
    <w:rsid w:val="001C4ACD"/>
    <w:rsid w:val="001C70C1"/>
    <w:rsid w:val="001E19AE"/>
    <w:rsid w:val="001E57FB"/>
    <w:rsid w:val="001F1E91"/>
    <w:rsid w:val="00204B98"/>
    <w:rsid w:val="00264CD7"/>
    <w:rsid w:val="00277E0F"/>
    <w:rsid w:val="00290A26"/>
    <w:rsid w:val="002B5572"/>
    <w:rsid w:val="002C2A91"/>
    <w:rsid w:val="002C7F08"/>
    <w:rsid w:val="00323CFC"/>
    <w:rsid w:val="00374116"/>
    <w:rsid w:val="00381C33"/>
    <w:rsid w:val="003A4D35"/>
    <w:rsid w:val="00496112"/>
    <w:rsid w:val="004C70F3"/>
    <w:rsid w:val="004E675B"/>
    <w:rsid w:val="00514ACB"/>
    <w:rsid w:val="00522D69"/>
    <w:rsid w:val="00576B43"/>
    <w:rsid w:val="00581ADE"/>
    <w:rsid w:val="005D629B"/>
    <w:rsid w:val="00607C17"/>
    <w:rsid w:val="006101D3"/>
    <w:rsid w:val="0068455B"/>
    <w:rsid w:val="006B3BEE"/>
    <w:rsid w:val="006F232D"/>
    <w:rsid w:val="00717934"/>
    <w:rsid w:val="0073708A"/>
    <w:rsid w:val="00740C8D"/>
    <w:rsid w:val="007761C0"/>
    <w:rsid w:val="007C0404"/>
    <w:rsid w:val="007C109F"/>
    <w:rsid w:val="00840955"/>
    <w:rsid w:val="00905C2D"/>
    <w:rsid w:val="00925E18"/>
    <w:rsid w:val="00953D22"/>
    <w:rsid w:val="009623CC"/>
    <w:rsid w:val="0097460C"/>
    <w:rsid w:val="009B6589"/>
    <w:rsid w:val="009D7FA3"/>
    <w:rsid w:val="00A13C04"/>
    <w:rsid w:val="00A16897"/>
    <w:rsid w:val="00A20D37"/>
    <w:rsid w:val="00A45552"/>
    <w:rsid w:val="00AC1725"/>
    <w:rsid w:val="00AC1B7A"/>
    <w:rsid w:val="00AD454E"/>
    <w:rsid w:val="00B04A36"/>
    <w:rsid w:val="00B3795A"/>
    <w:rsid w:val="00B574FA"/>
    <w:rsid w:val="00B67490"/>
    <w:rsid w:val="00BA2A5C"/>
    <w:rsid w:val="00C13150"/>
    <w:rsid w:val="00C2553E"/>
    <w:rsid w:val="00C63EE5"/>
    <w:rsid w:val="00CA4445"/>
    <w:rsid w:val="00CC4D99"/>
    <w:rsid w:val="00D442A8"/>
    <w:rsid w:val="00D62CD9"/>
    <w:rsid w:val="00D735CB"/>
    <w:rsid w:val="00D74683"/>
    <w:rsid w:val="00DA552F"/>
    <w:rsid w:val="00DD2ED8"/>
    <w:rsid w:val="00DF2FA6"/>
    <w:rsid w:val="00E038C9"/>
    <w:rsid w:val="00E204EC"/>
    <w:rsid w:val="00E2780D"/>
    <w:rsid w:val="00E56F9E"/>
    <w:rsid w:val="00E61B67"/>
    <w:rsid w:val="00EB4A86"/>
    <w:rsid w:val="00F75011"/>
    <w:rsid w:val="00F826D6"/>
    <w:rsid w:val="00FC298C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8AAF6-3AC1-4BCF-9219-68B11AB9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IBE_MA</cp:lastModifiedBy>
  <cp:revision>2</cp:revision>
  <cp:lastPrinted>2020-11-13T11:39:00Z</cp:lastPrinted>
  <dcterms:created xsi:type="dcterms:W3CDTF">2020-11-19T08:46:00Z</dcterms:created>
  <dcterms:modified xsi:type="dcterms:W3CDTF">2020-11-19T08:46:00Z</dcterms:modified>
</cp:coreProperties>
</file>